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A9" w:rsidRDefault="00E358A0" w:rsidP="00E358A0">
      <w:r>
        <w:t>Red Cloud Community Schools</w:t>
      </w:r>
    </w:p>
    <w:p w:rsidR="00E358A0" w:rsidRDefault="00E358A0" w:rsidP="00E358A0">
      <w:r>
        <w:t>Board Minutes</w:t>
      </w:r>
    </w:p>
    <w:p w:rsidR="00E358A0" w:rsidRDefault="00E358A0" w:rsidP="00E358A0"/>
    <w:p w:rsidR="00E358A0" w:rsidRDefault="00E358A0" w:rsidP="00E358A0"/>
    <w:p w:rsidR="00E358A0" w:rsidRDefault="00E358A0" w:rsidP="00E358A0">
      <w:pPr>
        <w:ind w:firstLine="720"/>
        <w:jc w:val="left"/>
      </w:pPr>
      <w:r>
        <w:t xml:space="preserve">The Red Cloud Community Schools Board of Education held a hearing on the Student Fees Policy on Monday, July </w:t>
      </w:r>
      <w:r w:rsidR="00334452">
        <w:t>16, 2018</w:t>
      </w:r>
      <w:r>
        <w:t xml:space="preserve">.  Mr. Bell called the hearing to order at </w:t>
      </w:r>
      <w:r w:rsidR="00334452">
        <w:t>7:10</w:t>
      </w:r>
      <w:r>
        <w:t xml:space="preserve"> p.m. with members Armstrong, Bell, Harvey, Horne and Lockhart answering roll.  </w:t>
      </w:r>
      <w:r w:rsidR="00334452">
        <w:t>Brown was absent.</w:t>
      </w:r>
    </w:p>
    <w:p w:rsidR="00E358A0" w:rsidRDefault="00E358A0" w:rsidP="00E358A0">
      <w:pPr>
        <w:jc w:val="left"/>
      </w:pPr>
    </w:p>
    <w:p w:rsidR="00E358A0" w:rsidRDefault="00E358A0" w:rsidP="00E358A0">
      <w:pPr>
        <w:jc w:val="left"/>
      </w:pPr>
      <w:r>
        <w:tab/>
        <w:t xml:space="preserve">The purpose of the hearing was to receive and discuss input regarding the Student Fees Policy.  </w:t>
      </w:r>
      <w:r w:rsidR="00150CA2">
        <w:t>Mr. Hof noted that there have been no revisions made to the policy.  There were no questions regarding the policy at this time.</w:t>
      </w:r>
    </w:p>
    <w:p w:rsidR="00E358A0" w:rsidRDefault="00E358A0" w:rsidP="00E358A0">
      <w:pPr>
        <w:jc w:val="left"/>
      </w:pPr>
    </w:p>
    <w:p w:rsidR="00E358A0" w:rsidRDefault="00E358A0" w:rsidP="00E358A0">
      <w:pPr>
        <w:jc w:val="left"/>
      </w:pPr>
      <w:r>
        <w:tab/>
      </w:r>
      <w:r w:rsidR="00334452">
        <w:t xml:space="preserve">Armstrong </w:t>
      </w:r>
      <w:r>
        <w:t xml:space="preserve">moved to close the hearing at </w:t>
      </w:r>
      <w:r w:rsidR="00334452">
        <w:t>7:15</w:t>
      </w:r>
      <w:r>
        <w:t xml:space="preserve"> </w:t>
      </w:r>
      <w:r w:rsidR="00B860E9">
        <w:t>p</w:t>
      </w:r>
      <w:r>
        <w:t xml:space="preserve">.m.  </w:t>
      </w:r>
      <w:r w:rsidR="00334452">
        <w:t>Harvey</w:t>
      </w:r>
      <w:bookmarkStart w:id="0" w:name="_GoBack"/>
      <w:bookmarkEnd w:id="0"/>
      <w:r>
        <w:t xml:space="preserve"> seconded the motion.  All vote</w:t>
      </w:r>
      <w:r w:rsidR="00150CA2">
        <w:t xml:space="preserve">d in favor.  Motion carried </w:t>
      </w:r>
      <w:r w:rsidR="00334452">
        <w:t>5</w:t>
      </w:r>
      <w:r w:rsidR="00150CA2">
        <w:t>-0 by roll call vote.</w:t>
      </w:r>
    </w:p>
    <w:p w:rsidR="00E358A0" w:rsidRDefault="00E358A0" w:rsidP="00E358A0">
      <w:pPr>
        <w:jc w:val="left"/>
      </w:pPr>
    </w:p>
    <w:p w:rsidR="00E358A0" w:rsidRDefault="00E358A0" w:rsidP="00E358A0">
      <w:pPr>
        <w:jc w:val="left"/>
      </w:pPr>
      <w:r>
        <w:t>Cathy Ostrander</w:t>
      </w:r>
    </w:p>
    <w:p w:rsidR="00E358A0" w:rsidRDefault="00E358A0" w:rsidP="00E358A0">
      <w:pPr>
        <w:jc w:val="left"/>
      </w:pPr>
      <w:r>
        <w:t>Recording Secretary</w:t>
      </w:r>
    </w:p>
    <w:p w:rsidR="00E358A0" w:rsidRDefault="00E358A0" w:rsidP="00E358A0">
      <w:pPr>
        <w:jc w:val="left"/>
      </w:pPr>
    </w:p>
    <w:sectPr w:rsidR="00E35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A0"/>
    <w:rsid w:val="00150CA2"/>
    <w:rsid w:val="00334452"/>
    <w:rsid w:val="00552998"/>
    <w:rsid w:val="00B860E9"/>
    <w:rsid w:val="00C229A9"/>
    <w:rsid w:val="00E3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3</cp:revision>
  <dcterms:created xsi:type="dcterms:W3CDTF">2018-07-18T22:40:00Z</dcterms:created>
  <dcterms:modified xsi:type="dcterms:W3CDTF">2018-07-18T22:43:00Z</dcterms:modified>
</cp:coreProperties>
</file>